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6F916" w14:textId="196261F2" w:rsidR="001F41DF" w:rsidRDefault="00221E58">
      <w:r>
        <w:t xml:space="preserve">Things I am carrying that </w:t>
      </w:r>
      <w:r w:rsidR="00075DEC">
        <w:t>are heavy</w:t>
      </w:r>
    </w:p>
    <w:p w14:paraId="2A39AD8F" w14:textId="01C41D58" w:rsidR="00221E58" w:rsidRDefault="00221E58"/>
    <w:p w14:paraId="5BA67D01" w14:textId="17B6DCCD" w:rsidR="00221E58" w:rsidRDefault="00221E58">
      <w:r>
        <w:t>My phone</w:t>
      </w:r>
    </w:p>
    <w:p w14:paraId="5D4165E2" w14:textId="346F30B2" w:rsidR="00221E58" w:rsidRDefault="00221E58">
      <w:r>
        <w:t>The Epstein files</w:t>
      </w:r>
    </w:p>
    <w:p w14:paraId="28ABE426" w14:textId="1B8083AB" w:rsidR="00221E58" w:rsidRDefault="00221E58">
      <w:r>
        <w:t>My friends in Gaza</w:t>
      </w:r>
    </w:p>
    <w:p w14:paraId="6F100500" w14:textId="26972E39" w:rsidR="00221E58" w:rsidRDefault="00221E58">
      <w:r>
        <w:t>My doubt and fear about how to move forward</w:t>
      </w:r>
    </w:p>
    <w:p w14:paraId="17809AF1" w14:textId="10D50F63" w:rsidR="00221E58" w:rsidRDefault="00221E58">
      <w:r>
        <w:t>White supremacy</w:t>
      </w:r>
    </w:p>
    <w:p w14:paraId="58BBF1CD" w14:textId="6E6F8B3A" w:rsidR="00221E58" w:rsidRDefault="00221E58">
      <w:r>
        <w:t>The climate crisis</w:t>
      </w:r>
    </w:p>
    <w:p w14:paraId="483D1DD7" w14:textId="6564B243" w:rsidR="00221E58" w:rsidRDefault="00221E58">
      <w:r>
        <w:t>Colonialism</w:t>
      </w:r>
    </w:p>
    <w:p w14:paraId="6264A177" w14:textId="1B06EB7A" w:rsidR="00221E58" w:rsidRDefault="00221E58">
      <w:r>
        <w:t xml:space="preserve">Guilt, blame and shame that is not our </w:t>
      </w:r>
      <w:r w:rsidR="00075DEC">
        <w:t>ow</w:t>
      </w:r>
      <w:r>
        <w:t>n</w:t>
      </w:r>
    </w:p>
    <w:p w14:paraId="73845EFD" w14:textId="3FF42165" w:rsidR="00075DEC" w:rsidRDefault="00075DEC">
      <w:r>
        <w:t>Privilege</w:t>
      </w:r>
    </w:p>
    <w:p w14:paraId="1B78003A" w14:textId="6E543822" w:rsidR="00221E58" w:rsidRDefault="00221E58">
      <w:r>
        <w:t>Unhealed ancestors</w:t>
      </w:r>
    </w:p>
    <w:p w14:paraId="2FFA6B89" w14:textId="00EB403E" w:rsidR="00075DEC" w:rsidRDefault="00075DEC">
      <w:r>
        <w:t>My husband’s grief</w:t>
      </w:r>
    </w:p>
    <w:p w14:paraId="5C0C2E7D" w14:textId="3263A89D" w:rsidR="00075DEC" w:rsidRDefault="00075DEC">
      <w:r>
        <w:t>My children’s fear</w:t>
      </w:r>
    </w:p>
    <w:p w14:paraId="34485432" w14:textId="05A1E091" w:rsidR="00075DEC" w:rsidRDefault="00075DEC">
      <w:r>
        <w:t>My own grief</w:t>
      </w:r>
    </w:p>
    <w:p w14:paraId="2E30D7D2" w14:textId="09CEADFC" w:rsidR="00075DEC" w:rsidRDefault="00075DEC">
      <w:r>
        <w:t>Sudan</w:t>
      </w:r>
    </w:p>
    <w:p w14:paraId="58F542D6" w14:textId="049C1691" w:rsidR="00075DEC" w:rsidRDefault="00075DEC">
      <w:r>
        <w:t>Congo</w:t>
      </w:r>
    </w:p>
    <w:p w14:paraId="731A7CA2" w14:textId="7C4098AC" w:rsidR="00075DEC" w:rsidRDefault="00075DEC">
      <w:r>
        <w:t>Iran</w:t>
      </w:r>
    </w:p>
    <w:p w14:paraId="552DEC8E" w14:textId="6A8FD80B" w:rsidR="00075DEC" w:rsidRDefault="00075DEC">
      <w:r>
        <w:t>The racists and the fascists</w:t>
      </w:r>
    </w:p>
    <w:p w14:paraId="2B60192E" w14:textId="1ED020E1" w:rsidR="00075DEC" w:rsidRDefault="00075DEC">
      <w:r>
        <w:t>Trump</w:t>
      </w:r>
    </w:p>
    <w:p w14:paraId="318A22BE" w14:textId="6D2A4FE0" w:rsidR="00075DEC" w:rsidRDefault="00075DEC">
      <w:r>
        <w:t>My children’s social media addiction</w:t>
      </w:r>
    </w:p>
    <w:p w14:paraId="0B473D17" w14:textId="5B9ABD80" w:rsidR="00075DEC" w:rsidRDefault="00075DEC">
      <w:r>
        <w:t>My own phone addiction</w:t>
      </w:r>
    </w:p>
    <w:p w14:paraId="5A64CEEF" w14:textId="38D28144" w:rsidR="00075DEC" w:rsidRDefault="00075DEC">
      <w:proofErr w:type="spellStart"/>
      <w:r>
        <w:t>Self doubt</w:t>
      </w:r>
      <w:proofErr w:type="spellEnd"/>
    </w:p>
    <w:p w14:paraId="7EB5E331" w14:textId="17428ACE" w:rsidR="00075DEC" w:rsidRDefault="00075DEC">
      <w:r>
        <w:t>Hopelessness</w:t>
      </w:r>
    </w:p>
    <w:p w14:paraId="6ED3C2D8" w14:textId="1FEAAB2E" w:rsidR="00075DEC" w:rsidRDefault="00075DEC">
      <w:r>
        <w:t>Fear or losing my parents</w:t>
      </w:r>
    </w:p>
    <w:p w14:paraId="08B5BFE2" w14:textId="325D1E5B" w:rsidR="00075DEC" w:rsidRDefault="00075DEC">
      <w:r>
        <w:t>My friends’ struggles</w:t>
      </w:r>
    </w:p>
    <w:p w14:paraId="39625AE2" w14:textId="1F0DF2F2" w:rsidR="00075DEC" w:rsidRDefault="00075DEC">
      <w:r>
        <w:t>Criticism of my appearance and ageing</w:t>
      </w:r>
    </w:p>
    <w:p w14:paraId="752DEE33" w14:textId="7FAD5160" w:rsidR="00075DEC" w:rsidRDefault="00075DEC">
      <w:r>
        <w:t>Other people’s opinions of me</w:t>
      </w:r>
    </w:p>
    <w:p w14:paraId="3717C31E" w14:textId="13B1FFE7" w:rsidR="00075DEC" w:rsidRDefault="00075DEC">
      <w:r>
        <w:t>My own critical opinions of me</w:t>
      </w:r>
    </w:p>
    <w:p w14:paraId="2EB2FD16" w14:textId="5AF8FB03" w:rsidR="00075DEC" w:rsidRDefault="00075DEC">
      <w:r>
        <w:t>Media bias and propaganda</w:t>
      </w:r>
    </w:p>
    <w:p w14:paraId="74472883" w14:textId="0942C876" w:rsidR="00815CB1" w:rsidRDefault="00815CB1">
      <w:proofErr w:type="spellStart"/>
      <w:r>
        <w:t>Regulating</w:t>
      </w:r>
      <w:proofErr w:type="spellEnd"/>
      <w:r>
        <w:t xml:space="preserve"> my husband’s nervous system</w:t>
      </w:r>
    </w:p>
    <w:p w14:paraId="4F2F44B0" w14:textId="3F8F2693" w:rsidR="00815CB1" w:rsidRDefault="00815CB1">
      <w:r>
        <w:t xml:space="preserve">Regulating my </w:t>
      </w:r>
      <w:r>
        <w:t>children’s</w:t>
      </w:r>
      <w:r>
        <w:t xml:space="preserve"> nervous system</w:t>
      </w:r>
    </w:p>
    <w:p w14:paraId="71C7A80C" w14:textId="6EAE77AA" w:rsidR="00815CB1" w:rsidRDefault="00815CB1">
      <w:r>
        <w:t>Worrying about the world my children will enter</w:t>
      </w:r>
    </w:p>
    <w:p w14:paraId="3631B137" w14:textId="0DB06FE8" w:rsidR="00815CB1" w:rsidRDefault="00815CB1">
      <w:r>
        <w:t>Parenting</w:t>
      </w:r>
    </w:p>
    <w:p w14:paraId="44C1D40C" w14:textId="458F8BA0" w:rsidR="00815CB1" w:rsidRDefault="00815CB1">
      <w:r>
        <w:t>Heavy weather</w:t>
      </w:r>
    </w:p>
    <w:p w14:paraId="2EEC55AA" w14:textId="7FF0CD11" w:rsidR="00815CB1" w:rsidRDefault="00815CB1">
      <w:r>
        <w:t>Beach plastic</w:t>
      </w:r>
    </w:p>
    <w:p w14:paraId="53F80EF8" w14:textId="1672564A" w:rsidR="00815CB1" w:rsidRDefault="00815CB1">
      <w:r>
        <w:t>Capitalism and excess</w:t>
      </w:r>
    </w:p>
    <w:p w14:paraId="3B651672" w14:textId="7106DE03" w:rsidR="00815CB1" w:rsidRDefault="00815CB1">
      <w:r>
        <w:t>Friends who don’t see what I see</w:t>
      </w:r>
    </w:p>
    <w:p w14:paraId="5F8D89D7" w14:textId="64F7C80A" w:rsidR="00815CB1" w:rsidRDefault="00815CB1">
      <w:r>
        <w:t xml:space="preserve">My </w:t>
      </w:r>
      <w:proofErr w:type="gramStart"/>
      <w:r>
        <w:t>friends</w:t>
      </w:r>
      <w:proofErr w:type="gramEnd"/>
      <w:r>
        <w:t xml:space="preserve"> relationship breakdowns</w:t>
      </w:r>
    </w:p>
    <w:p w14:paraId="1086FCD1" w14:textId="5CEB9B53" w:rsidR="00815CB1" w:rsidRDefault="00815CB1">
      <w:r>
        <w:t>AI</w:t>
      </w:r>
    </w:p>
    <w:p w14:paraId="55B2AA39" w14:textId="007F90F3" w:rsidR="00815CB1" w:rsidRDefault="00815CB1">
      <w:r>
        <w:t>Data b</w:t>
      </w:r>
      <w:r>
        <w:t>reaches</w:t>
      </w:r>
    </w:p>
    <w:p w14:paraId="38E86117" w14:textId="2080F5A4" w:rsidR="00815CB1" w:rsidRDefault="00815CB1">
      <w:r>
        <w:t>Neurodiversity</w:t>
      </w:r>
    </w:p>
    <w:p w14:paraId="47287DBE" w14:textId="0E5C45A9" w:rsidR="00815CB1" w:rsidRDefault="00815CB1">
      <w:r>
        <w:t>The energy in the room</w:t>
      </w:r>
    </w:p>
    <w:p w14:paraId="04E916E6" w14:textId="7D20395D" w:rsidR="00815CB1" w:rsidRDefault="00815CB1"/>
    <w:p w14:paraId="58458D62" w14:textId="7F4DD851" w:rsidR="00815CB1" w:rsidRDefault="00815CB1"/>
    <w:p w14:paraId="687094F5" w14:textId="531ADFAC" w:rsidR="00815CB1" w:rsidRDefault="00815CB1">
      <w:r>
        <w:t>Things I am carrying that feel light</w:t>
      </w:r>
    </w:p>
    <w:p w14:paraId="4903B7DB" w14:textId="2EB11564" w:rsidR="00815CB1" w:rsidRDefault="00815CB1"/>
    <w:p w14:paraId="5A8E6615" w14:textId="7C3615AB" w:rsidR="00815CB1" w:rsidRDefault="00815CB1">
      <w:r>
        <w:lastRenderedPageBreak/>
        <w:t>Joy</w:t>
      </w:r>
    </w:p>
    <w:p w14:paraId="41EA4525" w14:textId="1AD4A70B" w:rsidR="00815CB1" w:rsidRDefault="00815CB1">
      <w:r>
        <w:t>Dance</w:t>
      </w:r>
    </w:p>
    <w:p w14:paraId="6B191999" w14:textId="733F1FB6" w:rsidR="00815CB1" w:rsidRDefault="00815CB1">
      <w:r>
        <w:t>Delight</w:t>
      </w:r>
    </w:p>
    <w:p w14:paraId="57B07131" w14:textId="5389A280" w:rsidR="00815CB1" w:rsidRDefault="00815CB1">
      <w:r>
        <w:t>Songs</w:t>
      </w:r>
    </w:p>
    <w:p w14:paraId="622BDDEB" w14:textId="65B3F384" w:rsidR="00815CB1" w:rsidRDefault="00815CB1">
      <w:r>
        <w:t>Water</w:t>
      </w:r>
    </w:p>
    <w:p w14:paraId="43920D48" w14:textId="1F10E09D" w:rsidR="00815CB1" w:rsidRDefault="00815CB1">
      <w:r>
        <w:t>Poetry</w:t>
      </w:r>
    </w:p>
    <w:p w14:paraId="65859BA2" w14:textId="00DEC743" w:rsidR="00815CB1" w:rsidRDefault="00815CB1">
      <w:r>
        <w:t>Love</w:t>
      </w:r>
    </w:p>
    <w:p w14:paraId="01BC47A1" w14:textId="77777777" w:rsidR="00075DEC" w:rsidRDefault="00075DEC"/>
    <w:p w14:paraId="52588A28" w14:textId="77777777" w:rsidR="00075DEC" w:rsidRDefault="00075DEC"/>
    <w:p w14:paraId="3C04223A" w14:textId="77777777" w:rsidR="00075DEC" w:rsidRDefault="00075DEC"/>
    <w:p w14:paraId="3867BE59" w14:textId="77777777" w:rsidR="00221E58" w:rsidRDefault="00221E58"/>
    <w:p w14:paraId="6AD0EBAE" w14:textId="77777777" w:rsidR="00221E58" w:rsidRDefault="00221E58"/>
    <w:sectPr w:rsidR="00221E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58"/>
    <w:rsid w:val="00075DEC"/>
    <w:rsid w:val="001F41DF"/>
    <w:rsid w:val="00221E58"/>
    <w:rsid w:val="0081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C40F7F"/>
  <w15:chartTrackingRefBased/>
  <w15:docId w15:val="{F62C485F-5706-5C48-8ED8-6F01F70B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Pippa Best</dc:creator>
  <cp:keywords/>
  <dc:description/>
  <cp:lastModifiedBy>Pippa Best</cp:lastModifiedBy>
  <cp:revision>1</cp:revision>
  <dcterms:created xsi:type="dcterms:W3CDTF">2026-02-07T14:46:00Z</dcterms:created>
  <dcterms:modified xsi:type="dcterms:W3CDTF">2026-02-07T15:00:00Z</dcterms:modified>
</cp:coreProperties>
</file>